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9904E" w14:textId="77777777" w:rsidR="001C4791" w:rsidRDefault="001C4791" w:rsidP="001C4791">
      <w:pPr>
        <w:jc w:val="center"/>
        <w:rPr>
          <w:rFonts w:ascii="方正小标宋简体" w:eastAsia="方正小标宋简体" w:hAnsi="Calibri" w:cs="Times New Roman"/>
          <w:sz w:val="44"/>
          <w:szCs w:val="44"/>
          <w:lang w:eastAsia="zh-Hans"/>
        </w:rPr>
      </w:pPr>
      <w:r>
        <w:rPr>
          <w:rFonts w:ascii="方正小标宋简体" w:eastAsia="方正小标宋简体" w:hAnsi="Calibri" w:cs="Times New Roman" w:hint="eastAsia"/>
          <w:sz w:val="44"/>
          <w:szCs w:val="44"/>
          <w:lang w:eastAsia="zh-Hans"/>
        </w:rPr>
        <w:t>成</w:t>
      </w:r>
      <w:r>
        <w:rPr>
          <w:rFonts w:ascii="方正小标宋简体" w:eastAsia="方正小标宋简体" w:hAnsi="Calibri" w:cs="Times New Roman"/>
          <w:sz w:val="44"/>
          <w:szCs w:val="44"/>
          <w:lang w:eastAsia="zh-Hans"/>
        </w:rPr>
        <w:t xml:space="preserve"> </w:t>
      </w:r>
      <w:r>
        <w:rPr>
          <w:rFonts w:ascii="方正小标宋简体" w:eastAsia="方正小标宋简体" w:hAnsi="Calibri" w:cs="Times New Roman" w:hint="eastAsia"/>
          <w:sz w:val="44"/>
          <w:szCs w:val="44"/>
          <w:lang w:eastAsia="zh-Hans"/>
        </w:rPr>
        <w:t>绩</w:t>
      </w:r>
      <w:r>
        <w:rPr>
          <w:rFonts w:ascii="方正小标宋简体" w:eastAsia="方正小标宋简体" w:hAnsi="Calibri" w:cs="Times New Roman"/>
          <w:sz w:val="44"/>
          <w:szCs w:val="44"/>
          <w:lang w:eastAsia="zh-Hans"/>
        </w:rPr>
        <w:t xml:space="preserve"> </w:t>
      </w:r>
      <w:r>
        <w:rPr>
          <w:rFonts w:ascii="方正小标宋简体" w:eastAsia="方正小标宋简体" w:hAnsi="Calibri" w:cs="Times New Roman" w:hint="eastAsia"/>
          <w:sz w:val="44"/>
          <w:szCs w:val="44"/>
          <w:lang w:eastAsia="zh-Hans"/>
        </w:rPr>
        <w:t>证</w:t>
      </w:r>
      <w:r>
        <w:rPr>
          <w:rFonts w:ascii="方正小标宋简体" w:eastAsia="方正小标宋简体" w:hAnsi="Calibri" w:cs="Times New Roman"/>
          <w:sz w:val="44"/>
          <w:szCs w:val="44"/>
          <w:lang w:eastAsia="zh-Hans"/>
        </w:rPr>
        <w:t xml:space="preserve"> </w:t>
      </w:r>
      <w:r>
        <w:rPr>
          <w:rFonts w:ascii="方正小标宋简体" w:eastAsia="方正小标宋简体" w:hAnsi="Calibri" w:cs="Times New Roman" w:hint="eastAsia"/>
          <w:sz w:val="44"/>
          <w:szCs w:val="44"/>
          <w:lang w:eastAsia="zh-Hans"/>
        </w:rPr>
        <w:t>明</w:t>
      </w:r>
    </w:p>
    <w:tbl>
      <w:tblPr>
        <w:tblW w:w="830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168"/>
        <w:gridCol w:w="1406"/>
        <w:gridCol w:w="1554"/>
        <w:gridCol w:w="1229"/>
        <w:gridCol w:w="2946"/>
      </w:tblGrid>
      <w:tr w:rsidR="001C4791" w14:paraId="6B17A95F" w14:textId="77777777" w:rsidTr="00552B57">
        <w:trPr>
          <w:trHeight w:val="527"/>
        </w:trPr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C21E33E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基本信息</w:t>
            </w:r>
          </w:p>
        </w:tc>
      </w:tr>
      <w:tr w:rsidR="001C4791" w14:paraId="01C5F48D" w14:textId="77777777" w:rsidTr="00552B57">
        <w:trPr>
          <w:trHeight w:val="48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C9986D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姓名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E94B44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DF935FD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学校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98ECEC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  <w:tr w:rsidR="001C4791" w14:paraId="2D0ACA50" w14:textId="77777777" w:rsidTr="00552B57">
        <w:trPr>
          <w:trHeight w:val="48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437E65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学院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54B2E0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5EFF1C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专业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56DB6CE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  <w:tr w:rsidR="001C4791" w14:paraId="32B89F9A" w14:textId="77777777" w:rsidTr="00552B57">
        <w:trPr>
          <w:trHeight w:val="48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20031DD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学号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8593BF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B81E386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手机号</w:t>
            </w:r>
          </w:p>
        </w:tc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025D0D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</w:pPr>
          </w:p>
        </w:tc>
      </w:tr>
      <w:tr w:rsidR="001C4791" w14:paraId="0E78B84A" w14:textId="77777777" w:rsidTr="00552B57">
        <w:trPr>
          <w:trHeight w:val="500"/>
        </w:trPr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CFB5A7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4"/>
                <w:szCs w:val="24"/>
                <w:lang w:eastAsia="zh-Hans"/>
              </w:rPr>
              <w:t>成绩排名</w:t>
            </w:r>
          </w:p>
        </w:tc>
      </w:tr>
      <w:tr w:rsidR="001C4791" w14:paraId="6BC19AAB" w14:textId="77777777" w:rsidTr="00552B57">
        <w:trPr>
          <w:trHeight w:val="480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42A2A8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学分绩</w:t>
            </w:r>
          </w:p>
        </w:tc>
        <w:tc>
          <w:tcPr>
            <w:tcW w:w="5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F66F494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（格式：学分绩/学分</w:t>
            </w:r>
            <w:proofErr w:type="gramStart"/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绩</w:t>
            </w:r>
            <w:proofErr w:type="gramEnd"/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满分）</w:t>
            </w:r>
          </w:p>
        </w:tc>
      </w:tr>
      <w:tr w:rsidR="001C4791" w14:paraId="0A68DFE1" w14:textId="77777777" w:rsidTr="00552B57">
        <w:trPr>
          <w:trHeight w:val="480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D578834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专业学分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绩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5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113D49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color w:val="7F7F7F" w:themeColor="text1" w:themeTint="8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（格式：专业排名/专业总人数）</w:t>
            </w:r>
          </w:p>
        </w:tc>
      </w:tr>
      <w:tr w:rsidR="001C4791" w14:paraId="13AC67C1" w14:textId="77777777" w:rsidTr="00552B57">
        <w:trPr>
          <w:trHeight w:val="480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46183B7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班级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学分绩排名</w:t>
            </w:r>
          </w:p>
        </w:tc>
        <w:tc>
          <w:tcPr>
            <w:tcW w:w="5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C070089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color w:val="7F7F7F" w:themeColor="text1" w:themeTint="8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（格式：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  <w:lang w:eastAsia="zh-Hans"/>
              </w:rPr>
              <w:t>班级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排名/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  <w:lang w:eastAsia="zh-Hans"/>
              </w:rPr>
              <w:t>班级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总人数）</w:t>
            </w:r>
          </w:p>
        </w:tc>
      </w:tr>
      <w:tr w:rsidR="001C4791" w14:paraId="36D2B446" w14:textId="77777777" w:rsidTr="00552B57">
        <w:trPr>
          <w:trHeight w:val="480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1524BD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综合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5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E2F4765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color w:val="7F7F7F" w:themeColor="text1" w:themeTint="8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（格式：专业排名/专业总人数）</w:t>
            </w:r>
          </w:p>
        </w:tc>
      </w:tr>
      <w:tr w:rsidR="001C4791" w14:paraId="19A8DD26" w14:textId="77777777" w:rsidTr="00552B57">
        <w:trPr>
          <w:trHeight w:val="480"/>
        </w:trPr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C5ABF50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班级综合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排名</w:t>
            </w:r>
          </w:p>
        </w:tc>
        <w:tc>
          <w:tcPr>
            <w:tcW w:w="57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06A50C1" w14:textId="77777777" w:rsidR="001C4791" w:rsidRDefault="001C4791" w:rsidP="00552B57">
            <w:pPr>
              <w:widowControl/>
              <w:jc w:val="center"/>
              <w:rPr>
                <w:rFonts w:ascii="宋体" w:eastAsia="宋体" w:hAnsi="宋体" w:cs="宋体"/>
                <w:color w:val="7F7F7F" w:themeColor="text1" w:themeTint="8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（格式：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  <w:lang w:eastAsia="zh-Hans"/>
              </w:rPr>
              <w:t>班级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排名/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  <w:lang w:eastAsia="zh-Hans"/>
              </w:rPr>
              <w:t>班级</w:t>
            </w:r>
            <w:r>
              <w:rPr>
                <w:rFonts w:ascii="宋体" w:eastAsia="宋体" w:hAnsi="宋体" w:cs="宋体" w:hint="eastAsia"/>
                <w:color w:val="7F7F7F" w:themeColor="text1" w:themeTint="80"/>
                <w:kern w:val="0"/>
                <w:sz w:val="24"/>
                <w:szCs w:val="24"/>
              </w:rPr>
              <w:t>总人数）</w:t>
            </w:r>
          </w:p>
        </w:tc>
      </w:tr>
      <w:tr w:rsidR="001C4791" w14:paraId="1613CA33" w14:textId="77777777" w:rsidTr="00552B57">
        <w:trPr>
          <w:trHeight w:val="480"/>
        </w:trPr>
        <w:tc>
          <w:tcPr>
            <w:tcW w:w="83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E38B6E5" w14:textId="77777777" w:rsidR="001C4791" w:rsidRDefault="001C4791" w:rsidP="00552B57">
            <w:pPr>
              <w:widowControl/>
              <w:wordWrap w:val="0"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  <w:p w14:paraId="60CD62F4" w14:textId="77777777" w:rsidR="001C4791" w:rsidRDefault="001C4791" w:rsidP="00552B57">
            <w:pPr>
              <w:widowControl/>
              <w:wordWrap w:val="0"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本人签字：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          </w:t>
            </w:r>
          </w:p>
          <w:p w14:paraId="425A1CE8" w14:textId="77777777" w:rsidR="001C4791" w:rsidRDefault="001C4791" w:rsidP="00552B57">
            <w:pPr>
              <w:widowControl/>
              <w:wordWrap w:val="0"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年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日</w:t>
            </w:r>
          </w:p>
        </w:tc>
      </w:tr>
      <w:tr w:rsidR="001C4791" w14:paraId="1DFE8C1B" w14:textId="77777777" w:rsidTr="00552B57">
        <w:trPr>
          <w:trHeight w:val="480"/>
        </w:trPr>
        <w:tc>
          <w:tcPr>
            <w:tcW w:w="83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B8CF" w14:textId="77777777" w:rsidR="001C4791" w:rsidRDefault="001C4791" w:rsidP="00552B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C4791" w14:paraId="5ECFA260" w14:textId="77777777" w:rsidTr="00552B57">
        <w:trPr>
          <w:trHeight w:val="312"/>
        </w:trPr>
        <w:tc>
          <w:tcPr>
            <w:tcW w:w="83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1B668" w14:textId="77777777" w:rsidR="001C4791" w:rsidRDefault="001C4791" w:rsidP="00552B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C4791" w14:paraId="2C20F826" w14:textId="77777777" w:rsidTr="00552B57">
        <w:trPr>
          <w:trHeight w:val="480"/>
        </w:trPr>
        <w:tc>
          <w:tcPr>
            <w:tcW w:w="8303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E951A9C" w14:textId="77777777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学院教务部门负责人签字：</w:t>
            </w:r>
          </w:p>
          <w:p w14:paraId="192AB56E" w14:textId="77777777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  <w:p w14:paraId="167EFFE0" w14:textId="77777777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  <w:p w14:paraId="212AEFB8" w14:textId="77777777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</w:p>
          <w:p w14:paraId="073B3A4B" w14:textId="77777777" w:rsidR="001C4791" w:rsidRDefault="001C4791" w:rsidP="00552B57">
            <w:pPr>
              <w:widowControl/>
              <w:wordWrap w:val="0"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（教务部门盖章）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</w:t>
            </w:r>
          </w:p>
          <w:p w14:paraId="0637F790" w14:textId="77777777" w:rsidR="001C4791" w:rsidRDefault="001C4791" w:rsidP="00552B57">
            <w:pPr>
              <w:widowControl/>
              <w:spacing w:line="360" w:lineRule="auto"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年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月</w:t>
            </w:r>
            <w:r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eastAsia="zh-Hans"/>
              </w:rPr>
              <w:t xml:space="preserve">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eastAsia="zh-Hans"/>
              </w:rPr>
              <w:t>日</w:t>
            </w:r>
          </w:p>
        </w:tc>
      </w:tr>
      <w:tr w:rsidR="001C4791" w14:paraId="36762301" w14:textId="77777777" w:rsidTr="00552B57">
        <w:trPr>
          <w:trHeight w:val="480"/>
        </w:trPr>
        <w:tc>
          <w:tcPr>
            <w:tcW w:w="83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CA36C" w14:textId="77777777" w:rsidR="001C4791" w:rsidRDefault="001C4791" w:rsidP="00552B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C4791" w14:paraId="706F6536" w14:textId="77777777" w:rsidTr="00552B57">
        <w:trPr>
          <w:trHeight w:val="312"/>
        </w:trPr>
        <w:tc>
          <w:tcPr>
            <w:tcW w:w="8303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99CC0" w14:textId="77777777" w:rsidR="001C4791" w:rsidRDefault="001C4791" w:rsidP="00552B57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1C4791" w14:paraId="65701835" w14:textId="77777777" w:rsidTr="00552B57">
        <w:trPr>
          <w:trHeight w:val="1084"/>
        </w:trPr>
        <w:tc>
          <w:tcPr>
            <w:tcW w:w="83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C8AC55F" w14:textId="77777777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注：</w:t>
            </w:r>
          </w:p>
          <w:p w14:paraId="72C2B7FB" w14:textId="1A1ED3A7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1</w:t>
            </w:r>
            <w:r w:rsidR="006D1D9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以上信息，如有相关情况，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请全部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如实填写。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  <w:lang w:eastAsia="zh-Hans"/>
              </w:rPr>
              <w:t>若无相关情况，请填写“无”。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注意所填信息与报名系统保持一致，并在系统内提交相关成绩证明。</w:t>
            </w:r>
          </w:p>
          <w:p w14:paraId="33191CBC" w14:textId="46852A43" w:rsidR="001C4791" w:rsidRDefault="001C4791" w:rsidP="00552B57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2</w:t>
            </w:r>
            <w:r w:rsidR="006D1D97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.</w:t>
            </w: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同一院校、专业的排名方式和学分</w:t>
            </w:r>
            <w:proofErr w:type="gramStart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绩</w:t>
            </w:r>
            <w:proofErr w:type="gramEnd"/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计算方式应尽可能保持一致。</w:t>
            </w:r>
          </w:p>
        </w:tc>
      </w:tr>
    </w:tbl>
    <w:p w14:paraId="185DA723" w14:textId="77777777" w:rsidR="001C4791" w:rsidRDefault="001C4791" w:rsidP="001C4791"/>
    <w:p w14:paraId="2A1F676D" w14:textId="77777777" w:rsidR="00A93AC9" w:rsidRPr="001C4791" w:rsidRDefault="00A93AC9"/>
    <w:sectPr w:rsidR="00A93AC9" w:rsidRPr="001C47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AAC8F7" w14:textId="77777777" w:rsidR="002705A5" w:rsidRDefault="002705A5" w:rsidP="006D1D97">
      <w:r>
        <w:separator/>
      </w:r>
    </w:p>
  </w:endnote>
  <w:endnote w:type="continuationSeparator" w:id="0">
    <w:p w14:paraId="4D8758D9" w14:textId="77777777" w:rsidR="002705A5" w:rsidRDefault="002705A5" w:rsidP="006D1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8EC480" w14:textId="77777777" w:rsidR="002705A5" w:rsidRDefault="002705A5" w:rsidP="006D1D97">
      <w:r>
        <w:separator/>
      </w:r>
    </w:p>
  </w:footnote>
  <w:footnote w:type="continuationSeparator" w:id="0">
    <w:p w14:paraId="425FB6CC" w14:textId="77777777" w:rsidR="002705A5" w:rsidRDefault="002705A5" w:rsidP="006D1D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791"/>
    <w:rsid w:val="001C4791"/>
    <w:rsid w:val="002705A5"/>
    <w:rsid w:val="006D1D97"/>
    <w:rsid w:val="00A9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39B5569"/>
  <w15:chartTrackingRefBased/>
  <w15:docId w15:val="{80F3E4EE-BBE0-4596-A771-AD83F7403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7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1D9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1D9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1D9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1D9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183</Characters>
  <Application>Microsoft Office Word</Application>
  <DocSecurity>0</DocSecurity>
  <Lines>36</Lines>
  <Paragraphs>36</Paragraphs>
  <ScaleCrop>false</ScaleCrop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CJS</dc:creator>
  <cp:keywords/>
  <dc:description/>
  <cp:lastModifiedBy>CJS</cp:lastModifiedBy>
  <cp:revision>2</cp:revision>
  <dcterms:created xsi:type="dcterms:W3CDTF">2026-06-17T06:18:00Z</dcterms:created>
  <dcterms:modified xsi:type="dcterms:W3CDTF">2026-06-17T06:21:00Z</dcterms:modified>
</cp:coreProperties>
</file>